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0D36" w14:textId="77777777" w:rsidR="00A1450B" w:rsidRPr="001D5D8F" w:rsidRDefault="00A1450B" w:rsidP="00A1450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67382155"/>
      <w:r w:rsidRPr="001D5D8F">
        <w:rPr>
          <w:rFonts w:ascii="Arial" w:hAnsi="Arial" w:cs="Arial"/>
          <w:b/>
          <w:sz w:val="20"/>
          <w:szCs w:val="20"/>
        </w:rPr>
        <w:t>ANEXO I – FICHA DE INSCRIÇÃO</w:t>
      </w:r>
    </w:p>
    <w:p w14:paraId="1559CB0B" w14:textId="77777777" w:rsidR="00A1450B" w:rsidRPr="001D5D8F" w:rsidRDefault="00A1450B" w:rsidP="00A1450B">
      <w:pPr>
        <w:jc w:val="both"/>
        <w:rPr>
          <w:rFonts w:ascii="Arial" w:hAnsi="Arial" w:cs="Arial"/>
          <w:b/>
          <w:sz w:val="20"/>
          <w:szCs w:val="20"/>
        </w:rPr>
      </w:pPr>
      <w:r w:rsidRPr="001D5D8F">
        <w:rPr>
          <w:rFonts w:ascii="Arial" w:hAnsi="Arial" w:cs="Arial"/>
          <w:b/>
          <w:sz w:val="20"/>
          <w:szCs w:val="20"/>
        </w:rPr>
        <w:t xml:space="preserve">1. DADOS PESSOAIS </w:t>
      </w:r>
    </w:p>
    <w:p w14:paraId="30CF280F" w14:textId="096E0A99" w:rsidR="00A1450B" w:rsidRPr="001D5D8F" w:rsidRDefault="00A1450B" w:rsidP="00A1450B">
      <w:pPr>
        <w:jc w:val="both"/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1.1 Nome completo: 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164090BB" w14:textId="1F7FEB2E" w:rsidR="00A1450B" w:rsidRPr="001D5D8F" w:rsidRDefault="00A1450B" w:rsidP="00A1450B">
      <w:pPr>
        <w:jc w:val="both"/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1.2 Filiação: 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45FD2223" w14:textId="42F72CD6" w:rsidR="00A1450B" w:rsidRPr="001D5D8F" w:rsidRDefault="00A1450B" w:rsidP="00A1450B">
      <w:pPr>
        <w:jc w:val="both"/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1.3 Nacionalidade: 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1B136824" w14:textId="44495175" w:rsidR="00A1450B" w:rsidRPr="001D5D8F" w:rsidRDefault="00A1450B" w:rsidP="00A1450B">
      <w:pPr>
        <w:jc w:val="both"/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1.4 Naturalidade: 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528EF53C" w14:textId="4819376D" w:rsidR="00A1450B" w:rsidRPr="001D5D8F" w:rsidRDefault="00A1450B" w:rsidP="00A1450B">
      <w:pPr>
        <w:jc w:val="both"/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1.5 Data de Nascimento: 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1D5D8F">
        <w:rPr>
          <w:rFonts w:ascii="Arial" w:hAnsi="Arial" w:cs="Arial"/>
          <w:sz w:val="20"/>
          <w:szCs w:val="20"/>
        </w:rPr>
        <w:t xml:space="preserve"> </w:t>
      </w:r>
    </w:p>
    <w:p w14:paraId="059824BA" w14:textId="19CF2277" w:rsidR="00A1450B" w:rsidRDefault="00A1450B" w:rsidP="00A1450B">
      <w:pPr>
        <w:jc w:val="both"/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1.6 Estado Civil: 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6C471BC0" w14:textId="77777777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</w:p>
    <w:p w14:paraId="5DB70656" w14:textId="77777777" w:rsidR="00A1450B" w:rsidRPr="001D5D8F" w:rsidRDefault="00A1450B" w:rsidP="00A1450B">
      <w:pPr>
        <w:rPr>
          <w:rFonts w:ascii="Arial" w:hAnsi="Arial" w:cs="Arial"/>
          <w:b/>
          <w:sz w:val="20"/>
          <w:szCs w:val="20"/>
        </w:rPr>
      </w:pPr>
      <w:r w:rsidRPr="001D5D8F">
        <w:rPr>
          <w:rFonts w:ascii="Arial" w:hAnsi="Arial" w:cs="Arial"/>
          <w:b/>
          <w:sz w:val="20"/>
          <w:szCs w:val="20"/>
        </w:rPr>
        <w:t xml:space="preserve">2. DADOS DE IDENTIFICAÇÃO </w:t>
      </w:r>
    </w:p>
    <w:p w14:paraId="517AF678" w14:textId="059F2385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2.1 Carteira de Identidade e órgão expedidor: 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1D5D8F">
        <w:rPr>
          <w:rFonts w:ascii="Arial" w:hAnsi="Arial" w:cs="Arial"/>
          <w:sz w:val="20"/>
          <w:szCs w:val="20"/>
        </w:rPr>
        <w:t xml:space="preserve"> </w:t>
      </w:r>
    </w:p>
    <w:p w14:paraId="754E42A4" w14:textId="5247CED2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2.2 Cadastro de Pessoa Física – CPF: 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565F80BE" w14:textId="3EEBEBF3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2.3 Título de Eleitor _________________ Zona: ______________ Seção: _______________</w:t>
      </w:r>
      <w:r>
        <w:rPr>
          <w:rFonts w:ascii="Arial" w:hAnsi="Arial" w:cs="Arial"/>
          <w:sz w:val="20"/>
          <w:szCs w:val="20"/>
        </w:rPr>
        <w:t>__</w:t>
      </w:r>
    </w:p>
    <w:p w14:paraId="28DAD9E8" w14:textId="31A4ABC8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2.4 Número do certificado de reservista: 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6EE66DCC" w14:textId="2E16E051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2.5 Endereço Residencial:</w:t>
      </w:r>
      <w:r>
        <w:rPr>
          <w:rFonts w:ascii="Arial" w:hAnsi="Arial" w:cs="Arial"/>
          <w:sz w:val="20"/>
          <w:szCs w:val="20"/>
        </w:rPr>
        <w:t>_</w:t>
      </w:r>
      <w:r w:rsidRPr="001D5D8F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1D5D8F">
        <w:rPr>
          <w:rFonts w:ascii="Arial" w:hAnsi="Arial" w:cs="Arial"/>
          <w:sz w:val="20"/>
          <w:szCs w:val="20"/>
        </w:rPr>
        <w:t xml:space="preserve"> </w:t>
      </w:r>
    </w:p>
    <w:p w14:paraId="190F271E" w14:textId="34BD2FA0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2.6 Endereço Eletrônico: 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1D5D8F">
        <w:rPr>
          <w:rFonts w:ascii="Arial" w:hAnsi="Arial" w:cs="Arial"/>
          <w:sz w:val="20"/>
          <w:szCs w:val="20"/>
        </w:rPr>
        <w:t xml:space="preserve"> </w:t>
      </w:r>
    </w:p>
    <w:p w14:paraId="755C750C" w14:textId="69EE288D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2.7 Telefone residencial e celular: 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1D5D8F">
        <w:rPr>
          <w:rFonts w:ascii="Arial" w:hAnsi="Arial" w:cs="Arial"/>
          <w:sz w:val="20"/>
          <w:szCs w:val="20"/>
        </w:rPr>
        <w:t xml:space="preserve"> </w:t>
      </w:r>
    </w:p>
    <w:p w14:paraId="770354AD" w14:textId="708419E1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2.8 Outro endereço e telefone para contato ou recado: 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55D472D9" w14:textId="77777777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</w:p>
    <w:p w14:paraId="5246CE5D" w14:textId="77777777" w:rsidR="00A1450B" w:rsidRPr="001D5D8F" w:rsidRDefault="00A1450B" w:rsidP="00A1450B">
      <w:pPr>
        <w:rPr>
          <w:rFonts w:ascii="Arial" w:hAnsi="Arial" w:cs="Arial"/>
          <w:b/>
          <w:sz w:val="20"/>
          <w:szCs w:val="20"/>
        </w:rPr>
      </w:pPr>
      <w:r w:rsidRPr="001D5D8F">
        <w:rPr>
          <w:rFonts w:ascii="Arial" w:hAnsi="Arial" w:cs="Arial"/>
          <w:b/>
          <w:sz w:val="20"/>
          <w:szCs w:val="20"/>
        </w:rPr>
        <w:t xml:space="preserve">3. ESCOLARIDADE </w:t>
      </w:r>
    </w:p>
    <w:p w14:paraId="0167B655" w14:textId="3B20D51A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Curso: 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02CA879D" w14:textId="17355E1D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Instituição de Ensino:</w:t>
      </w:r>
      <w:r>
        <w:rPr>
          <w:rFonts w:ascii="Arial" w:hAnsi="Arial" w:cs="Arial"/>
          <w:sz w:val="20"/>
          <w:szCs w:val="20"/>
        </w:rPr>
        <w:t>_</w:t>
      </w:r>
      <w:r w:rsidRPr="001D5D8F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1D5D8F">
        <w:rPr>
          <w:rFonts w:ascii="Arial" w:hAnsi="Arial" w:cs="Arial"/>
          <w:sz w:val="20"/>
          <w:szCs w:val="20"/>
        </w:rPr>
        <w:t xml:space="preserve"> </w:t>
      </w:r>
    </w:p>
    <w:p w14:paraId="2EC1565F" w14:textId="6EC2A778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Ano de conclusão: 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5FCF9969" w14:textId="77777777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</w:p>
    <w:p w14:paraId="3A3D44FC" w14:textId="77777777" w:rsidR="00A1450B" w:rsidRPr="001D5D8F" w:rsidRDefault="00A1450B" w:rsidP="00A1450B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Local e Data: _____________________________________________________ </w:t>
      </w:r>
    </w:p>
    <w:p w14:paraId="300CE0CB" w14:textId="77777777" w:rsidR="00A1450B" w:rsidRPr="001D5D8F" w:rsidRDefault="00A1450B" w:rsidP="00F91895">
      <w:pPr>
        <w:rPr>
          <w:rFonts w:ascii="Arial" w:hAnsi="Arial" w:cs="Arial"/>
          <w:sz w:val="20"/>
          <w:szCs w:val="20"/>
        </w:rPr>
      </w:pPr>
    </w:p>
    <w:p w14:paraId="7918A8E1" w14:textId="77777777" w:rsidR="00A1450B" w:rsidRPr="001D5D8F" w:rsidRDefault="00A1450B" w:rsidP="00A1450B">
      <w:pPr>
        <w:jc w:val="center"/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_________________________________________</w:t>
      </w:r>
    </w:p>
    <w:p w14:paraId="4213B779" w14:textId="77777777" w:rsidR="00A1450B" w:rsidRPr="001D5D8F" w:rsidRDefault="00A1450B" w:rsidP="00A1450B">
      <w:pPr>
        <w:jc w:val="center"/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Nome e Assinatura do Candidato(a)</w:t>
      </w:r>
    </w:p>
    <w:p w14:paraId="097280FD" w14:textId="77777777" w:rsidR="00A1450B" w:rsidRPr="00F91895" w:rsidRDefault="00A1450B" w:rsidP="00A1450B">
      <w:pPr>
        <w:rPr>
          <w:rFonts w:ascii="Arial" w:hAnsi="Arial" w:cs="Arial"/>
          <w:sz w:val="12"/>
          <w:szCs w:val="12"/>
        </w:rPr>
      </w:pPr>
      <w:r w:rsidRPr="00F91895">
        <w:rPr>
          <w:rFonts w:ascii="Arial" w:hAnsi="Arial" w:cs="Arial"/>
          <w:sz w:val="12"/>
          <w:szCs w:val="12"/>
        </w:rPr>
        <w:t>Informações adicionais:</w:t>
      </w:r>
    </w:p>
    <w:p w14:paraId="08CB3032" w14:textId="77777777" w:rsidR="00A1450B" w:rsidRPr="00F91895" w:rsidRDefault="00A1450B" w:rsidP="00A1450B">
      <w:pPr>
        <w:rPr>
          <w:rFonts w:ascii="Arial" w:hAnsi="Arial" w:cs="Arial"/>
          <w:sz w:val="12"/>
          <w:szCs w:val="12"/>
        </w:rPr>
      </w:pPr>
      <w:r w:rsidRPr="00F91895">
        <w:rPr>
          <w:rFonts w:ascii="Arial" w:hAnsi="Arial" w:cs="Arial"/>
          <w:sz w:val="12"/>
          <w:szCs w:val="12"/>
        </w:rPr>
        <w:t>1. Candidato é responsável pela exatidão e veracidade das informações prestadas na ficha de inscrição, arcando com as consequências de eventuais erros e/ou do não preenchimento de qualquer dos campos;</w:t>
      </w:r>
    </w:p>
    <w:p w14:paraId="7604B02C" w14:textId="77777777" w:rsidR="00A1450B" w:rsidRPr="00F91895" w:rsidRDefault="00A1450B" w:rsidP="00A1450B">
      <w:pPr>
        <w:rPr>
          <w:rFonts w:ascii="Arial" w:hAnsi="Arial" w:cs="Arial"/>
          <w:sz w:val="12"/>
          <w:szCs w:val="12"/>
        </w:rPr>
      </w:pPr>
      <w:r w:rsidRPr="00F91895">
        <w:rPr>
          <w:rFonts w:ascii="Arial" w:hAnsi="Arial" w:cs="Arial"/>
          <w:sz w:val="12"/>
          <w:szCs w:val="12"/>
        </w:rPr>
        <w:t>2. A inscrição poderá ser efetuada por terceiros. A procuração deverá ter finalidade específica para a inscrição neste processo seletivo, sendo necessário reconhecimento de firma em cartório;</w:t>
      </w:r>
    </w:p>
    <w:p w14:paraId="2CE7892A" w14:textId="77777777" w:rsidR="00A1450B" w:rsidRPr="00F91895" w:rsidRDefault="00A1450B" w:rsidP="00A1450B">
      <w:pPr>
        <w:rPr>
          <w:rFonts w:ascii="Arial" w:hAnsi="Arial" w:cs="Arial"/>
          <w:sz w:val="12"/>
          <w:szCs w:val="12"/>
        </w:rPr>
      </w:pPr>
      <w:r w:rsidRPr="00F91895">
        <w:rPr>
          <w:rFonts w:ascii="Arial" w:hAnsi="Arial" w:cs="Arial"/>
          <w:sz w:val="12"/>
          <w:szCs w:val="12"/>
        </w:rPr>
        <w:t>3. A inscrição no processo seletivo implica, no reconhecimento e na aceitação, pelo candidato, das condições estabelecidas.</w:t>
      </w:r>
    </w:p>
    <w:p w14:paraId="240445B2" w14:textId="57184D22" w:rsidR="00BB0B6E" w:rsidRPr="00F91895" w:rsidRDefault="00A1450B">
      <w:pPr>
        <w:rPr>
          <w:rFonts w:ascii="Arial" w:hAnsi="Arial" w:cs="Arial"/>
          <w:sz w:val="12"/>
          <w:szCs w:val="12"/>
        </w:rPr>
      </w:pPr>
      <w:r w:rsidRPr="00F91895">
        <w:rPr>
          <w:rFonts w:ascii="Arial" w:hAnsi="Arial" w:cs="Arial"/>
          <w:sz w:val="12"/>
          <w:szCs w:val="12"/>
        </w:rPr>
        <w:t>4. Não será admitida, sob nenhuma hipótese, complementação documental fora do prazo de inscrição;</w:t>
      </w:r>
      <w:bookmarkEnd w:id="0"/>
    </w:p>
    <w:sectPr w:rsidR="00BB0B6E" w:rsidRPr="00F91895" w:rsidSect="007D19EC">
      <w:headerReference w:type="default" r:id="rId6"/>
      <w:footerReference w:type="default" r:id="rId7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8162C" w14:textId="77777777" w:rsidR="00494AAA" w:rsidRDefault="00494AAA" w:rsidP="007D19EC">
      <w:pPr>
        <w:spacing w:after="0" w:line="240" w:lineRule="auto"/>
      </w:pPr>
      <w:r>
        <w:separator/>
      </w:r>
    </w:p>
  </w:endnote>
  <w:endnote w:type="continuationSeparator" w:id="0">
    <w:p w14:paraId="3F93E460" w14:textId="77777777" w:rsidR="00494AAA" w:rsidRDefault="00494AAA" w:rsidP="007D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DC5D" w14:textId="4B2BA641" w:rsidR="007D19EC" w:rsidRDefault="007D19E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95ED18" wp14:editId="5E22559E">
              <wp:simplePos x="0" y="0"/>
              <wp:positionH relativeFrom="column">
                <wp:posOffset>15240</wp:posOffset>
              </wp:positionH>
              <wp:positionV relativeFrom="paragraph">
                <wp:posOffset>53340</wp:posOffset>
              </wp:positionV>
              <wp:extent cx="5715000" cy="19050"/>
              <wp:effectExtent l="0" t="0" r="19050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EC74CD" id="Conector reto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2pt" to="451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" strokecolor="black [3213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246DA" w14:textId="77777777" w:rsidR="00494AAA" w:rsidRDefault="00494AAA" w:rsidP="007D19EC">
      <w:pPr>
        <w:spacing w:after="0" w:line="240" w:lineRule="auto"/>
      </w:pPr>
      <w:r>
        <w:separator/>
      </w:r>
    </w:p>
  </w:footnote>
  <w:footnote w:type="continuationSeparator" w:id="0">
    <w:p w14:paraId="76C7B742" w14:textId="77777777" w:rsidR="00494AAA" w:rsidRDefault="00494AAA" w:rsidP="007D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8CBD" w14:textId="36697FF6" w:rsidR="007D19EC" w:rsidRPr="007D19EC" w:rsidRDefault="007D19EC" w:rsidP="007D19EC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7D19EC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9AA6F22" wp14:editId="22625836">
          <wp:simplePos x="0" y="0"/>
          <wp:positionH relativeFrom="column">
            <wp:posOffset>-881380</wp:posOffset>
          </wp:positionH>
          <wp:positionV relativeFrom="paragraph">
            <wp:posOffset>-141605</wp:posOffset>
          </wp:positionV>
          <wp:extent cx="952500" cy="895350"/>
          <wp:effectExtent l="0" t="0" r="0" b="0"/>
          <wp:wrapNone/>
          <wp:docPr id="8" name="Imagem 8" descr="Descrição: BRAZ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Z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9EC">
      <w:rPr>
        <w:rFonts w:ascii="Times New Roman" w:hAnsi="Times New Roman" w:cs="Times New Roman"/>
        <w:b/>
        <w:bCs/>
        <w:sz w:val="24"/>
        <w:szCs w:val="24"/>
      </w:rPr>
      <w:t>PREFEITURA MUNICIPAL DE SENHORA DO PORTO</w:t>
    </w:r>
  </w:p>
  <w:p w14:paraId="085EBE1D" w14:textId="7EF25978" w:rsidR="007D19EC" w:rsidRPr="007D19EC" w:rsidRDefault="007D19EC" w:rsidP="007D19E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D19EC">
      <w:rPr>
        <w:rFonts w:ascii="Times New Roman" w:hAnsi="Times New Roman" w:cs="Times New Roman"/>
        <w:sz w:val="24"/>
        <w:szCs w:val="24"/>
      </w:rPr>
      <w:t>39745-000- ESTADO DE MINAS GERAIS</w:t>
    </w:r>
  </w:p>
  <w:p w14:paraId="325F51FF" w14:textId="078E2C7E" w:rsidR="007D19EC" w:rsidRPr="007D19EC" w:rsidRDefault="007D19EC" w:rsidP="007D19E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D19E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D98AA" wp14:editId="6EBD4A8C">
              <wp:simplePos x="0" y="0"/>
              <wp:positionH relativeFrom="column">
                <wp:posOffset>-765810</wp:posOffset>
              </wp:positionH>
              <wp:positionV relativeFrom="paragraph">
                <wp:posOffset>440055</wp:posOffset>
              </wp:positionV>
              <wp:extent cx="6457950" cy="9525"/>
              <wp:effectExtent l="0" t="0" r="19050" b="28575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334ECF" id="Conector reto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pt,34.65pt" to="448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" strokecolor="black [3213]" strokeweight="1.5pt">
              <v:stroke joinstyle="miter"/>
            </v:line>
          </w:pict>
        </mc:Fallback>
      </mc:AlternateContent>
    </w:r>
    <w:r w:rsidRPr="007D19EC">
      <w:rPr>
        <w:rFonts w:ascii="Times New Roman" w:hAnsi="Times New Roman" w:cs="Times New Roman"/>
        <w:sz w:val="24"/>
        <w:szCs w:val="24"/>
      </w:rPr>
      <w:t>Praça Monsenhor José Coelho, 155 – Tel. (33) 3424-1325/ (33)3424-1250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EC"/>
    <w:rsid w:val="00103D23"/>
    <w:rsid w:val="00494AAA"/>
    <w:rsid w:val="007D19EC"/>
    <w:rsid w:val="00A1450B"/>
    <w:rsid w:val="00BB0B6E"/>
    <w:rsid w:val="00F651B8"/>
    <w:rsid w:val="00F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9C876"/>
  <w15:chartTrackingRefBased/>
  <w15:docId w15:val="{A4E849CE-4A53-410E-95C0-B2899225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9EC"/>
  </w:style>
  <w:style w:type="paragraph" w:styleId="Rodap">
    <w:name w:val="footer"/>
    <w:basedOn w:val="Normal"/>
    <w:link w:val="RodapChar"/>
    <w:uiPriority w:val="99"/>
    <w:unhideWhenUsed/>
    <w:rsid w:val="007D1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LBM Informática</dc:creator>
  <cp:keywords/>
  <dc:description/>
  <cp:lastModifiedBy>Secretaria Municipal de Administração .</cp:lastModifiedBy>
  <cp:revision>4</cp:revision>
  <cp:lastPrinted>2021-01-26T11:59:00Z</cp:lastPrinted>
  <dcterms:created xsi:type="dcterms:W3CDTF">2021-03-23T12:04:00Z</dcterms:created>
  <dcterms:modified xsi:type="dcterms:W3CDTF">2021-03-24T13:32:00Z</dcterms:modified>
</cp:coreProperties>
</file>