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E6F" w14:textId="77777777" w:rsidR="002B6235" w:rsidRPr="001D5D8F" w:rsidRDefault="002B6235" w:rsidP="002B623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67382155"/>
      <w:r w:rsidRPr="001D5D8F">
        <w:rPr>
          <w:rFonts w:ascii="Arial" w:hAnsi="Arial" w:cs="Arial"/>
          <w:b/>
          <w:sz w:val="20"/>
          <w:szCs w:val="20"/>
        </w:rPr>
        <w:t>ANEXO I – FICHA DE INSCRIÇÃO</w:t>
      </w:r>
    </w:p>
    <w:p w14:paraId="35583456" w14:textId="77777777" w:rsidR="002B6235" w:rsidRPr="001D5D8F" w:rsidRDefault="002B6235" w:rsidP="002B6235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1. DADOS PESSOAIS </w:t>
      </w:r>
    </w:p>
    <w:p w14:paraId="13DCA32F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1.1 Nome completo: ________________________________________________________</w:t>
      </w:r>
    </w:p>
    <w:p w14:paraId="126CF0AF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1.2 Filiação: _______________________________________________________________</w:t>
      </w:r>
    </w:p>
    <w:p w14:paraId="785A1C4C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1.3 Nacionalidade: __________________________________________________________ </w:t>
      </w:r>
    </w:p>
    <w:p w14:paraId="33FC8EB0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1.4 Naturalidade: ___________________________________________________________ </w:t>
      </w:r>
    </w:p>
    <w:p w14:paraId="7AFAD22C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1.5 Data de Nascimento: _____________________________________________________ </w:t>
      </w:r>
    </w:p>
    <w:p w14:paraId="035DD2D5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1.6 Estado Civil: ____________________________________________________________ </w:t>
      </w:r>
    </w:p>
    <w:p w14:paraId="416DD7C5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</w:p>
    <w:p w14:paraId="2DFB88B8" w14:textId="77777777" w:rsidR="002B6235" w:rsidRPr="001D5D8F" w:rsidRDefault="002B6235" w:rsidP="002B6235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2. DADOS DE IDENTIFICAÇÃO </w:t>
      </w:r>
    </w:p>
    <w:p w14:paraId="25B8C0C1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2.1 Carteira de Identidade e órgão expedidor: _____________________________________ </w:t>
      </w:r>
    </w:p>
    <w:p w14:paraId="3BC771A6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2.2 Cadastro de Pessoa Física – CPF: 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D5FB65B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2.3 Título de Eleitor _________________ Zona: ______________ Seção: _______________ </w:t>
      </w:r>
    </w:p>
    <w:p w14:paraId="0BE3C516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2.4 Número do certificado de reservista: _________________________________________ </w:t>
      </w:r>
    </w:p>
    <w:p w14:paraId="3C0C9291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2.5 Endereço Residencial: ____________________________________________________ </w:t>
      </w:r>
    </w:p>
    <w:p w14:paraId="495F99A5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2.6 Endereço Eletrônico: _____________________________________________________ </w:t>
      </w:r>
    </w:p>
    <w:p w14:paraId="73962807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2.7 Telefone residencial e celular: ______________________________________________ </w:t>
      </w:r>
    </w:p>
    <w:p w14:paraId="628A939F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2.8 Outro endereço e telefone para contato ou recado: ______________________________</w:t>
      </w:r>
    </w:p>
    <w:p w14:paraId="794E16FF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</w:p>
    <w:p w14:paraId="43D5257B" w14:textId="77777777" w:rsidR="002B6235" w:rsidRPr="001D5D8F" w:rsidRDefault="002B6235" w:rsidP="002B6235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3. ESCOLARIDADE </w:t>
      </w:r>
    </w:p>
    <w:p w14:paraId="630BA870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Curso: 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5149B8D6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Instituição de Ensino: 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1444D604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Ano de conclusão: 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FD31CFD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</w:p>
    <w:p w14:paraId="510BDEF7" w14:textId="77777777" w:rsidR="002B6235" w:rsidRDefault="002B6235" w:rsidP="002B6235">
      <w:pPr>
        <w:rPr>
          <w:rFonts w:ascii="Arial" w:hAnsi="Arial" w:cs="Arial"/>
          <w:b/>
          <w:sz w:val="20"/>
          <w:szCs w:val="20"/>
        </w:rPr>
      </w:pPr>
    </w:p>
    <w:p w14:paraId="4F758764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</w:p>
    <w:p w14:paraId="6AD7E31D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Local e Data: _____________________________________________________ </w:t>
      </w:r>
    </w:p>
    <w:p w14:paraId="7730BCED" w14:textId="77777777" w:rsidR="002B6235" w:rsidRDefault="002B6235" w:rsidP="002B6235">
      <w:pPr>
        <w:jc w:val="center"/>
        <w:rPr>
          <w:rFonts w:ascii="Arial" w:hAnsi="Arial" w:cs="Arial"/>
          <w:sz w:val="20"/>
          <w:szCs w:val="20"/>
        </w:rPr>
      </w:pPr>
    </w:p>
    <w:p w14:paraId="23CCD7CB" w14:textId="77777777" w:rsidR="002B6235" w:rsidRDefault="002B6235" w:rsidP="002B6235">
      <w:pPr>
        <w:jc w:val="center"/>
        <w:rPr>
          <w:rFonts w:ascii="Arial" w:hAnsi="Arial" w:cs="Arial"/>
          <w:sz w:val="20"/>
          <w:szCs w:val="20"/>
        </w:rPr>
      </w:pPr>
    </w:p>
    <w:p w14:paraId="047F5ECA" w14:textId="77777777" w:rsidR="002B6235" w:rsidRPr="001D5D8F" w:rsidRDefault="002B6235" w:rsidP="002B6235">
      <w:pPr>
        <w:jc w:val="center"/>
        <w:rPr>
          <w:rFonts w:ascii="Arial" w:hAnsi="Arial" w:cs="Arial"/>
          <w:sz w:val="20"/>
          <w:szCs w:val="20"/>
        </w:rPr>
      </w:pPr>
    </w:p>
    <w:p w14:paraId="25642F45" w14:textId="77777777" w:rsidR="002B6235" w:rsidRPr="001D5D8F" w:rsidRDefault="002B6235" w:rsidP="002B6235">
      <w:pPr>
        <w:jc w:val="center"/>
        <w:rPr>
          <w:rFonts w:ascii="Arial" w:hAnsi="Arial" w:cs="Arial"/>
          <w:sz w:val="20"/>
          <w:szCs w:val="20"/>
        </w:rPr>
      </w:pPr>
    </w:p>
    <w:p w14:paraId="0F763346" w14:textId="77777777" w:rsidR="002B6235" w:rsidRPr="001D5D8F" w:rsidRDefault="002B6235" w:rsidP="002B6235">
      <w:pPr>
        <w:jc w:val="center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_________________________________________</w:t>
      </w:r>
    </w:p>
    <w:p w14:paraId="4499C9AA" w14:textId="77777777" w:rsidR="002B6235" w:rsidRDefault="002B6235" w:rsidP="002B6235">
      <w:pPr>
        <w:jc w:val="center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Nome e Assinatura do Candidato(a)</w:t>
      </w:r>
    </w:p>
    <w:p w14:paraId="5ADA524D" w14:textId="77777777" w:rsidR="002B6235" w:rsidRDefault="002B6235" w:rsidP="002B6235">
      <w:pPr>
        <w:jc w:val="center"/>
        <w:rPr>
          <w:rFonts w:ascii="Arial" w:hAnsi="Arial" w:cs="Arial"/>
          <w:sz w:val="20"/>
          <w:szCs w:val="20"/>
        </w:rPr>
      </w:pPr>
    </w:p>
    <w:p w14:paraId="0494421F" w14:textId="77777777" w:rsidR="002B6235" w:rsidRPr="001D5D8F" w:rsidRDefault="002B6235" w:rsidP="002B6235">
      <w:pPr>
        <w:jc w:val="center"/>
        <w:rPr>
          <w:rFonts w:ascii="Arial" w:hAnsi="Arial" w:cs="Arial"/>
          <w:sz w:val="20"/>
          <w:szCs w:val="20"/>
        </w:rPr>
      </w:pPr>
    </w:p>
    <w:p w14:paraId="46B95330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Informações adicionais:</w:t>
      </w:r>
    </w:p>
    <w:p w14:paraId="4EB92D8E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 Candidato é responsável pela exatidão e veracidade das informações prestadas na ficha de inscrição, arcando com as consequências de eventuais erros e/ou do não preenchimento de qualquer dos campos;</w:t>
      </w:r>
    </w:p>
    <w:p w14:paraId="3115879D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 A inscrição poderá ser efetuada por terceiros. A procuração deverá ter finalidade específica para a inscrição neste processo seletivo, sendo necessário reconhecimento de firma em cartório;</w:t>
      </w:r>
    </w:p>
    <w:p w14:paraId="22006283" w14:textId="77777777" w:rsidR="002B6235" w:rsidRPr="001D5D8F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3. A inscrição no processo seletivo implica, no reconhecimento e na aceitação, pelo candidato, das condições estabelecidas.</w:t>
      </w:r>
    </w:p>
    <w:p w14:paraId="03CFF237" w14:textId="77777777" w:rsidR="002B6235" w:rsidRDefault="002B6235" w:rsidP="002B6235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4. Não será admitida, sob nenhuma hipótese, complementação documental fora do prazo de inscrição;</w:t>
      </w:r>
    </w:p>
    <w:bookmarkEnd w:id="0"/>
    <w:p w14:paraId="34F526D6" w14:textId="77777777" w:rsidR="00F93AC3" w:rsidRDefault="002B6235"/>
    <w:sectPr w:rsidR="00F9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5"/>
    <w:rsid w:val="002B6235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F88"/>
  <w15:chartTrackingRefBased/>
  <w15:docId w15:val="{D8DA6AF5-B205-4D99-A148-089DBAB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35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1</cp:revision>
  <dcterms:created xsi:type="dcterms:W3CDTF">2021-04-29T12:12:00Z</dcterms:created>
  <dcterms:modified xsi:type="dcterms:W3CDTF">2021-04-29T12:13:00Z</dcterms:modified>
</cp:coreProperties>
</file>